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5B" w:rsidRPr="0005375B" w:rsidRDefault="0005375B" w:rsidP="0005375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05375B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Основные сведения</w:t>
      </w:r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Название ОУ (по уставу):</w:t>
      </w:r>
      <w:r w:rsidR="00D87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</w:t>
      </w:r>
      <w:r w:rsidRPr="00053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униципальное бюджетное дошкольн</w:t>
      </w:r>
      <w:r w:rsidR="00D87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 образовательное учреждение детский сад № 7 город</w:t>
      </w:r>
      <w:r w:rsidRPr="00053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Уссурийска Уссурийского городского округа</w:t>
      </w:r>
    </w:p>
    <w:p w:rsidR="0005375B" w:rsidRDefault="0005375B" w:rsidP="00053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3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974E99" w:rsidRPr="00974E9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Краткое </w:t>
      </w:r>
      <w:r w:rsidR="00974E9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наименование</w:t>
      </w:r>
      <w:r w:rsidR="00974E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МБДОУ детский сад №7 г. Уссурийска УГО </w:t>
      </w:r>
    </w:p>
    <w:p w:rsidR="00974E99" w:rsidRPr="0005375B" w:rsidRDefault="00974E99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Учредитель: </w:t>
      </w:r>
      <w:r w:rsidRPr="00053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Уссурийского городского округа</w:t>
      </w:r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    Адрес: </w:t>
      </w:r>
      <w:proofErr w:type="spellStart"/>
      <w:r w:rsidRPr="00053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г.Уссурийск</w:t>
      </w:r>
      <w:proofErr w:type="spellEnd"/>
      <w:r w:rsidRPr="00053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ул. Ленина, 101 Факс: 8 (4234) 32-26-31</w:t>
      </w:r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 E-</w:t>
      </w:r>
      <w:proofErr w:type="spellStart"/>
      <w:r w:rsidRPr="00053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mail</w:t>
      </w:r>
      <w:proofErr w:type="spellEnd"/>
      <w:r w:rsidRPr="00053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hyperlink r:id="rId4" w:history="1">
        <w:r w:rsidRPr="0005375B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admin@adm-ussuriisk.ru</w:t>
        </w:r>
      </w:hyperlink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 Официальный сайт: </w:t>
      </w:r>
      <w:hyperlink r:id="rId5" w:history="1">
        <w:r w:rsidRPr="0005375B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http://www.adm-ussuriisk.ru/</w:t>
        </w:r>
      </w:hyperlink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Организационно-правовая форма:</w:t>
      </w:r>
      <w:r w:rsidRPr="00053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учреждение</w:t>
      </w:r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образовательной организации:</w:t>
      </w:r>
      <w:r w:rsidRPr="00053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дошкольное образовательное учреждение</w:t>
      </w:r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375B" w:rsidRDefault="0005375B" w:rsidP="00053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3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Год основания:</w:t>
      </w:r>
      <w:r w:rsidR="0046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введен в строй 24 июля</w:t>
      </w:r>
      <w:r w:rsidR="00D87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2015</w:t>
      </w:r>
      <w:r w:rsidRPr="00053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</w:p>
    <w:p w:rsidR="00B4566E" w:rsidRDefault="00B4566E" w:rsidP="00053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566E" w:rsidRPr="00B4566E" w:rsidRDefault="00B4566E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Филиалов нет.</w:t>
      </w:r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Адрес: </w:t>
      </w:r>
      <w:r w:rsidR="00D87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692519, Российская Федерация, Приморский край, город Уссурийск, улица Раздольная, д.24 Телефон: 8(</w:t>
      </w:r>
      <w:r w:rsidR="004805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4234)26-93-32/26-93-09</w:t>
      </w:r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Заведующий:</w:t>
      </w:r>
      <w:r w:rsidRPr="00053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48056C">
        <w:rPr>
          <w:rFonts w:ascii="Times New Roman" w:eastAsia="Times New Roman" w:hAnsi="Times New Roman" w:cs="Times New Roman"/>
          <w:color w:val="1E90FF"/>
          <w:sz w:val="27"/>
          <w:szCs w:val="27"/>
          <w:lang w:eastAsia="ru-RU"/>
        </w:rPr>
        <w:t>Решетько Лариса Владимировна</w:t>
      </w:r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Адрес: </w:t>
      </w:r>
      <w:r w:rsidR="00374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692519 Приморский край, город Уссурийск, улица Раздольная, д. 24</w:t>
      </w:r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 График работы:</w:t>
      </w:r>
      <w:r w:rsidRPr="00053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8.00-17.00, обеденный перерыв: с 13.00 до 14.00</w:t>
      </w:r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375B" w:rsidRPr="0005375B" w:rsidRDefault="0005375B" w:rsidP="00053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3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053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Телефон:</w:t>
      </w:r>
      <w:r w:rsidR="00374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(4234) 26-93-32</w:t>
      </w:r>
    </w:p>
    <w:p w:rsidR="00E55E63" w:rsidRPr="006C56DE" w:rsidRDefault="00E55E63" w:rsidP="00E55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E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</w:t>
      </w:r>
      <w:r w:rsidR="00374EE9" w:rsidRPr="006C56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74E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mail</w:t>
      </w:r>
      <w:r w:rsidRPr="006C56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374EE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proofErr w:type="spellStart"/>
      <w:r w:rsidR="00374EE9" w:rsidRPr="00374EE9">
        <w:rPr>
          <w:rFonts w:ascii="Times New Roman" w:hAnsi="Times New Roman" w:cs="Times New Roman"/>
          <w:sz w:val="28"/>
          <w:szCs w:val="28"/>
          <w:lang w:val="en-US"/>
        </w:rPr>
        <w:t>mbdou</w:t>
      </w:r>
      <w:proofErr w:type="spellEnd"/>
      <w:r w:rsidR="00374EE9" w:rsidRPr="006C56DE">
        <w:rPr>
          <w:rFonts w:ascii="Times New Roman" w:hAnsi="Times New Roman" w:cs="Times New Roman"/>
          <w:sz w:val="28"/>
          <w:szCs w:val="28"/>
        </w:rPr>
        <w:t>7</w:t>
      </w:r>
      <w:proofErr w:type="spellStart"/>
      <w:r w:rsidR="00374EE9" w:rsidRPr="00374EE9">
        <w:rPr>
          <w:rFonts w:ascii="Times New Roman" w:hAnsi="Times New Roman" w:cs="Times New Roman"/>
          <w:sz w:val="28"/>
          <w:szCs w:val="28"/>
          <w:lang w:val="en-US"/>
        </w:rPr>
        <w:t>buh</w:t>
      </w:r>
      <w:proofErr w:type="spellEnd"/>
      <w:r w:rsidR="00374EE9" w:rsidRPr="006C56DE">
        <w:rPr>
          <w:rFonts w:ascii="Times New Roman" w:hAnsi="Times New Roman" w:cs="Times New Roman"/>
          <w:sz w:val="28"/>
          <w:szCs w:val="28"/>
        </w:rPr>
        <w:t>@</w:t>
      </w:r>
      <w:r w:rsidR="00374EE9" w:rsidRPr="00374EE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74EE9" w:rsidRPr="006C56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4EE9" w:rsidRPr="00374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74E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55E63" w:rsidRPr="00E55E63" w:rsidRDefault="00974E99" w:rsidP="00E55E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="00E55E63" w:rsidRPr="00E55E63">
          <w:rPr>
            <w:rFonts w:ascii="Times New Roman" w:eastAsia="Times New Roman" w:hAnsi="Times New Roman" w:cs="Times New Roman"/>
            <w:b/>
            <w:bCs/>
            <w:color w:val="0069A9"/>
            <w:sz w:val="27"/>
            <w:szCs w:val="27"/>
            <w:u w:val="single"/>
            <w:lang w:eastAsia="ru-RU"/>
          </w:rPr>
          <w:t>Лицензия на право оказывать образовательные услуги:</w:t>
        </w:r>
      </w:hyperlink>
      <w:r w:rsidR="00E55E63" w:rsidRPr="00E55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460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серия 25ЛО1 № 0001680 регистрационный № 21 от 03.02.2017</w:t>
      </w:r>
      <w:r w:rsidR="00E55E63" w:rsidRPr="00E55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года,</w:t>
      </w:r>
    </w:p>
    <w:p w:rsidR="00E55E63" w:rsidRPr="00E55E63" w:rsidRDefault="00E55E63" w:rsidP="00E55E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55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действия - бессрочно  </w:t>
      </w:r>
      <w:r w:rsidR="006C56DE" w:rsidRPr="00E55E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E55E63" w:rsidRPr="00E55E63" w:rsidRDefault="00E55E63" w:rsidP="00E55E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55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55E63" w:rsidRPr="00E55E63" w:rsidRDefault="00E55E63" w:rsidP="00E55E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55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н</w:t>
      </w:r>
      <w:r w:rsidR="00374E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ашем учреждении функционируют </w:t>
      </w:r>
      <w:r w:rsidR="006C56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Pr="00E55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дошкольных групп:</w:t>
      </w:r>
    </w:p>
    <w:p w:rsidR="00E55E63" w:rsidRPr="00E55E63" w:rsidRDefault="00E55E63" w:rsidP="00E55E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55E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="00374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- 4</w:t>
      </w:r>
      <w:r w:rsidRPr="00E55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</w:t>
      </w:r>
      <w:r w:rsidR="00374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E55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обще</w:t>
      </w:r>
      <w:r w:rsidR="00374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развивающего вида для детей от 3</w:t>
      </w:r>
      <w:r w:rsidRPr="00E55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7 лет;</w:t>
      </w:r>
      <w:r w:rsidRPr="00E55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74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74EE9" w:rsidRPr="00374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74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логопедические группы</w:t>
      </w:r>
      <w:r w:rsidRPr="00E55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детей с нарушением речи.</w:t>
      </w:r>
    </w:p>
    <w:p w:rsidR="00E55E63" w:rsidRPr="00E55E63" w:rsidRDefault="00E55E63" w:rsidP="00E55E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55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55E63" w:rsidRPr="00E55E63" w:rsidRDefault="00E55E63" w:rsidP="006C56D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55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 сад работает с 7-30 до 18-00.  С 18-00 до 19-30 функционирует дежурная группа.</w:t>
      </w:r>
    </w:p>
    <w:p w:rsidR="00E55E63" w:rsidRPr="00E55E63" w:rsidRDefault="00E55E63" w:rsidP="00E55E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55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Выходные: суббота, воскресенье, праздничные дни.</w:t>
      </w:r>
    </w:p>
    <w:p w:rsidR="00E55E63" w:rsidRPr="00E55E63" w:rsidRDefault="00E55E63" w:rsidP="00E55E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55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Сокращение рабочего дня в предпраздничные дни осуществляется на 1 час.</w:t>
      </w:r>
    </w:p>
    <w:p w:rsidR="00D8140F" w:rsidRDefault="00974E99"/>
    <w:sectPr w:rsidR="00D8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0A"/>
    <w:rsid w:val="0005375B"/>
    <w:rsid w:val="00374EE9"/>
    <w:rsid w:val="0046039F"/>
    <w:rsid w:val="0048056C"/>
    <w:rsid w:val="006940FF"/>
    <w:rsid w:val="006C56DE"/>
    <w:rsid w:val="008478E2"/>
    <w:rsid w:val="00974E99"/>
    <w:rsid w:val="00B4566E"/>
    <w:rsid w:val="00D87DA6"/>
    <w:rsid w:val="00E55E63"/>
    <w:rsid w:val="00E5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1E12"/>
  <w15:chartTrackingRefBased/>
  <w15:docId w15:val="{996374F1-DB1D-4469-8244-49A7BCEA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sad39.ucoz.ru/doc/licenzija.jpg" TargetMode="External"/><Relationship Id="rId5" Type="http://schemas.openxmlformats.org/officeDocument/2006/relationships/hyperlink" Target="http://ussad39.ucoz.ru/doc/med_licenzija.rar" TargetMode="External"/><Relationship Id="rId4" Type="http://schemas.openxmlformats.org/officeDocument/2006/relationships/hyperlink" Target="http://ussad39.ucoz.ru/doc/med_licenzija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подплетько</dc:creator>
  <cp:keywords/>
  <dc:description/>
  <cp:lastModifiedBy>юлия подплетько</cp:lastModifiedBy>
  <cp:revision>15</cp:revision>
  <dcterms:created xsi:type="dcterms:W3CDTF">2020-12-25T22:48:00Z</dcterms:created>
  <dcterms:modified xsi:type="dcterms:W3CDTF">2021-05-28T04:57:00Z</dcterms:modified>
</cp:coreProperties>
</file>